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6"/>
          <w:sz-cs w:val="26"/>
        </w:rPr>
        <w:t xml:space="preserve">                      Репертуар (Анна Щеголихина)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Любовь-река (А-студио)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Спектакль окончен (П. Гагарина)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Загадай (А. Чумаков)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Весна (Иван Дорн)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Теплая (Пятница)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Джаз (С. Бабкин)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Неприлично (Non cadenza)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Пепел (Бумбокс)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Не осуждай меня (Н. Носков)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Ночь (Н.Носков)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Шаманы (Этери Бериашвилли)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Шопен (Ваенга)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Небеса (Валерия)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Не жди его (Паулина Дмитриенко)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Любовь похожая на сон (А Пугачева)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Улыбайся (Айова)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Обьединение (Нюша)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Самая любимая (И. Дорн)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На берегу (Non cadenza)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Эта музыка (А. Гризли)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>           •</w:t>
        <w:tab/>
        <w:t xml:space="preserve"> Прованс (Елка)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Diamonds (Rihanna)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Running (J.Ware)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Rolling in the deep( Adele)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Skyfall (Adele)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Please don’t stop the music (Rihanna)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Where have you been (Rihanna)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Titanium (Sia)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Chandelier (Sia)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Close to love you (A.Clare)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Sunny 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One last cry (Brian Mcnight)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Historia de amor 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Up town funk (Bruno mars)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I feel good ( James Brown)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Mercy (Duffy)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Stand up for love (Destiny’s child)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Emotions (Destiny’s child)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Beat it (M. Jackson)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Billie jean (M. Jackson)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Love never felt so good (M. Jackson)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Rock with you (M. Jackson)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You are not alone (M. Jackson)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Say say say (M. Jackson)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Crazy in love (Beyonce)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Listen (Beyonce)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All the single ladies (Beyonce)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Beggin (Madson)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Love me again 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I follow 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American boy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Sex bomb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Hit the road jack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Virtural insanity (jamoroquai)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Space cowboy (Jamoroquai)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Crazy ( G. Barkly)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This love (Maroon 5)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La la la (Sam smith)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Writtings on the wall (Sam Smith)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Money on my mind (Sam Smith)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Running (Beyonce and naughty boy)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What goes around (Timberlake)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 Cry me a river/ My love (Timberlake)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Killing me softly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Roxanne (Sting)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Golden (jill scott)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Butterfluez (Alicia Keys)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Unthinkable (Alisia Keys)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No one (Alicia Keys)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Fallen (Alicia Keys)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Do what you want (lady Gaga)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Take me to church (Hosier)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Unbreak my heart (Tony braxton)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Je team (lara Fabian)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Otherwise (Morcheba)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I feel love (Donna Summer)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In my bad (Amy Winehouse)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Take the box (Amy Winehouse)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Moon blue (Stevie Wonder)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I wish (Stevie Wonder)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lost and found (Gabin)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street life (the crusaders)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Diamonds are forever (Chaka Khan)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Kiss of life (Sade)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Ain’t Nobody (Chaka Khan)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Any love (Chaka Khan)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Ain’t no mountain high enough 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Advanture of lifetime (Coldplay)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 long walk ( jill Scott)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Its love (Jill Scott)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Rather be (Clean Bandit)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Midnight (Leanne La Havas)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Sometimes (Brand New Days)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Thats what i like (Bruno Mars)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Cant stop the felling (Justin Timberlake)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Another Star (Stevie Wonder)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Bad girls (Jamiroquai)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Limit to your love (Feist)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Shape of my heart (Sting)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On and on (Erikah Badu)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/>
      <w:r>
        <w:rPr>
          <w:rFonts w:ascii="Times" w:hAnsi="Times" w:cs="Times"/>
          <w:sz w:val="26"/>
          <w:sz-cs w:val="26"/>
        </w:rPr>
        <w:t xml:space="preserve">                      Джаз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All of me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L.O.V.E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Flu me to the moon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Lullaby ob Bildrand 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Whisper not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Lover come back to me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Cheek to cheek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Nature boy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Masquarade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Devil may care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Dindi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Sentimental mood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Summer sumba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Summertime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Stormy weather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Almoust like being in love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Thats all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My foolish heart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Moon river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Land of the free (Ledisi)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Think of you (Ledisi)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Cry me a river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Georgia on my mind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Filthy Mcnasty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 Moody’s Mood for love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Steppin out (Kurt Elling)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Holding on (Gregory Porter)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Portuguese love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It don't mean a thing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 A tisket a tasket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 Georgia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 Gone Under (Snarky Puppy)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  <w:tab/>
        <w:t xml:space="preserve">•</w:t>
        <w:tab/>
        <w:t xml:space="preserve">Honeysuckle rose</w:t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/>
      </w:r>
    </w:p>
    <w:p>
      <w:pPr>
        <w:ind w:left="720"/>
      </w:pPr>
      <w:r>
        <w:rPr>
          <w:rFonts w:ascii="Times" w:hAnsi="Times" w:cs="Times"/>
          <w:sz w:val="26"/>
          <w:sz-cs w:val="26"/>
        </w:rPr>
        <w:t xml:space="preserve">                      Блюз 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St. louis blues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Can’t stand the rain 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Put a spell on you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Jealous boy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Travelling south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S.O.D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Fell in love with a boy (Joss Stone)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Everybody wants you (Jeff Buckley)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Let’s get it on (Marvinn Gaye)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Bright Light (Gary Clark )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I fell in love (Susan Tedeschi)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Me and Bobby Mcgee (Pink)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Sun is shining (Bob Marley)</w:t>
      </w:r>
    </w:p>
    <w:p>
      <w:pPr>
        <w:ind w:left="6086" w:first-line="-4650"/>
      </w:pPr>
      <w:r>
        <w:rPr>
          <w:rFonts w:ascii="Times" w:hAnsi="Times" w:cs="Times"/>
          <w:sz w:val="26"/>
          <w:sz-cs w:val="26"/>
        </w:rPr>
        <w:t xml:space="preserve"/>
        <w:tab/>
        <w:t xml:space="preserve"/>
      </w:r>
      <w:r>
        <w:rPr>
          <w:rFonts w:ascii="Lucida Grande" w:hAnsi="Lucida Grande" w:cs="Lucida Grande"/>
          <w:sz w:val="26"/>
          <w:sz-cs w:val="26"/>
        </w:rPr>
        <w:t xml:space="preserve">▪</w:t>
      </w:r>
      <w:r>
        <w:rPr>
          <w:rFonts w:ascii="Times" w:hAnsi="Times" w:cs="Times"/>
          <w:sz w:val="26"/>
          <w:sz-cs w:val="26"/>
        </w:rPr>
        <w:t xml:space="preserve"/>
        <w:tab/>
        <w:t xml:space="preserve">Aint no sunshine</w:t>
      </w:r>
    </w:p>
    <w:p>
      <w:pPr/>
      <w:r>
        <w:rPr>
          <w:rFonts w:ascii="Times" w:hAnsi="Times" w:cs="Times"/>
          <w:sz w:val="26"/>
          <w:sz-cs w:val="26"/>
        </w:rPr>
        <w:t xml:space="preserve"/>
      </w:r>
    </w:p>
    <w:sectPr>
      <w:pgSz w:w="11900" w:h="16840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CocoaOOXMLWriter/1504.83</generator>
</meta>
</file>